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5B5" w:rsidRPr="00BA65B5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5B5">
        <w:rPr>
          <w:rFonts w:ascii="Times New Roman" w:eastAsia="Times New Roman" w:hAnsi="Times New Roman" w:cs="Times New Roman"/>
          <w:b/>
          <w:sz w:val="24"/>
          <w:szCs w:val="24"/>
        </w:rPr>
        <w:t>Образец № 6</w:t>
      </w:r>
    </w:p>
    <w:p w:rsidR="00BA65B5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BA65B5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65B5" w:rsidRDefault="00BA65B5" w:rsidP="00BA6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BA65B5" w:rsidRPr="00442599" w:rsidRDefault="00BA65B5" w:rsidP="00BA6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A65B5" w:rsidRPr="00BA65B5" w:rsidRDefault="00BA65B5" w:rsidP="00BA65B5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5B5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BA65B5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BA65B5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BA65B5" w:rsidRPr="00BA65B5" w:rsidRDefault="00BA65B5" w:rsidP="00BA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5B5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......................................................................................................................................................,</w:t>
      </w:r>
    </w:p>
    <w:p w:rsidR="00BA65B5" w:rsidRPr="00BA65B5" w:rsidRDefault="00BA65B5" w:rsidP="00BA65B5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A65B5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 с предмет:</w:t>
      </w:r>
      <w:bookmarkStart w:id="0" w:name="_GoBack"/>
      <w:bookmarkEnd w:id="0"/>
      <w:r w:rsidRPr="00BA65B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65B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„Осигуряване на самолетни билети за служебните пътувания в чужбина и предоставяне на съпътстващи услуги за нуждите на ИОМТ към БАН”</w:t>
      </w:r>
      <w:r w:rsidRPr="00BA65B5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BA65B5" w:rsidRPr="00081350" w:rsidRDefault="00BA65B5" w:rsidP="00BA65B5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BA65B5" w:rsidRPr="00081350" w:rsidRDefault="00BA65B5" w:rsidP="00BA65B5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BA65B5" w:rsidRPr="00081350" w:rsidRDefault="00BA65B5" w:rsidP="00BA65B5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65B5" w:rsidRPr="00081350" w:rsidRDefault="00BA65B5" w:rsidP="00BA65B5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BA65B5" w:rsidRDefault="00BA65B5" w:rsidP="00BA65B5">
      <w:pPr>
        <w:ind w:left="7080"/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p w:rsidR="005E6B3B" w:rsidRDefault="005E6B3B"/>
    <w:sectPr w:rsidR="005E6B3B" w:rsidSect="00BA65B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A65B5"/>
    <w:rsid w:val="005E6B3B"/>
    <w:rsid w:val="00BA6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l.kalpakov</dc:creator>
  <cp:lastModifiedBy>l.kalpakov</cp:lastModifiedBy>
  <cp:revision>1</cp:revision>
  <dcterms:created xsi:type="dcterms:W3CDTF">2020-02-17T14:31:00Z</dcterms:created>
  <dcterms:modified xsi:type="dcterms:W3CDTF">2020-02-17T14:36:00Z</dcterms:modified>
</cp:coreProperties>
</file>